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CB0F2" w14:textId="77777777" w:rsidR="00802488" w:rsidRPr="00841709" w:rsidRDefault="002872F5">
      <w:pPr>
        <w:rPr>
          <w:rFonts w:asciiTheme="majorHAnsi" w:hAnsiTheme="majorHAnsi" w:cstheme="majorHAnsi"/>
          <w:sz w:val="22"/>
          <w:u w:val="single"/>
        </w:rPr>
      </w:pPr>
      <w:r w:rsidRPr="00841709">
        <w:rPr>
          <w:rFonts w:asciiTheme="majorHAnsi" w:hAnsiTheme="majorHAnsi" w:cstheme="maj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2EDF0" wp14:editId="2AAECC0F">
                <wp:simplePos x="0" y="0"/>
                <wp:positionH relativeFrom="column">
                  <wp:posOffset>12879</wp:posOffset>
                </wp:positionH>
                <wp:positionV relativeFrom="paragraph">
                  <wp:posOffset>6438</wp:posOffset>
                </wp:positionV>
                <wp:extent cx="6632620" cy="9775065"/>
                <wp:effectExtent l="57150" t="57150" r="92075" b="11239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2620" cy="9775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tri">
                          <a:solidFill>
                            <a:srgbClr val="00B0F0"/>
                          </a:solidFill>
                          <a:bevel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0316C46" w14:textId="36A5855B" w:rsidR="00BB1B5D" w:rsidRPr="00865133" w:rsidRDefault="007368E6" w:rsidP="007368E6">
                            <w:pPr>
                              <w:widowControl/>
                              <w:adjustRightInd w:val="0"/>
                              <w:snapToGrid w:val="0"/>
                              <w:jc w:val="left"/>
                              <w:outlineLvl w:val="1"/>
                              <w:rPr>
                                <w:rFonts w:asciiTheme="majorHAnsi" w:eastAsia="ＭＳ Ｐゴシック" w:hAnsiTheme="majorHAnsi" w:cstheme="majorHAnsi"/>
                                <w:sz w:val="24"/>
                                <w:szCs w:val="24"/>
                              </w:rPr>
                            </w:pP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bCs/>
                                <w:kern w:val="0"/>
                                <w:sz w:val="24"/>
                                <w:szCs w:val="24"/>
                              </w:rPr>
                              <w:t>#2001</w:t>
                            </w:r>
                            <w:r w:rsidR="000A3E28" w:rsidRPr="00865133">
                              <w:rPr>
                                <w:rFonts w:asciiTheme="majorHAnsi" w:eastAsia="ＭＳ Ｐゴシック" w:hAnsiTheme="majorHAnsi" w:cs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D5403" w:rsidRPr="00865133">
                              <w:rPr>
                                <w:rFonts w:asciiTheme="majorHAnsi" w:eastAsia="ＭＳ Ｐゴシック" w:hAnsiTheme="majorHAnsi" w:cstheme="majorHAnsi"/>
                                <w:sz w:val="24"/>
                                <w:szCs w:val="24"/>
                              </w:rPr>
                              <w:t>Step</w:t>
                            </w:r>
                            <w:r w:rsidR="000E7B45" w:rsidRPr="00865133">
                              <w:rPr>
                                <w:rFonts w:asciiTheme="majorHAnsi" w:eastAsia="ＭＳ Ｐゴシック" w:hAnsiTheme="majorHAnsi" w:cstheme="majorHAnsi"/>
                                <w:sz w:val="24"/>
                                <w:szCs w:val="24"/>
                              </w:rPr>
                              <w:t>1</w:t>
                            </w:r>
                            <w:r w:rsidR="003D5403" w:rsidRPr="00865133">
                              <w:rPr>
                                <w:rFonts w:asciiTheme="majorHAnsi" w:eastAsia="ＭＳ Ｐゴシック" w:hAnsiTheme="majorHAnsi" w:cstheme="maj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  <w:hyperlink r:id="rId6" w:history="1">
                              <w:r w:rsidR="00A03DD5" w:rsidRPr="00865133">
                                <w:rPr>
                                  <w:rStyle w:val="a9"/>
                                  <w:rFonts w:asciiTheme="majorHAnsi" w:eastAsia="ＭＳ Ｐゴシック" w:hAnsiTheme="majorHAnsi" w:cstheme="majorHAnsi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B</w:t>
                              </w:r>
                              <w:r w:rsidR="000A3E28" w:rsidRPr="00865133">
                                <w:rPr>
                                  <w:rStyle w:val="a9"/>
                                  <w:rFonts w:asciiTheme="majorHAnsi" w:eastAsia="ＭＳ Ｐゴシック" w:hAnsiTheme="majorHAnsi" w:cstheme="majorHAnsi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 xml:space="preserve">asic structure of </w:t>
                              </w:r>
                              <w:r w:rsidR="00A03DD5" w:rsidRPr="00865133">
                                <w:rPr>
                                  <w:rStyle w:val="a9"/>
                                  <w:rFonts w:asciiTheme="majorHAnsi" w:eastAsia="ＭＳ Ｐゴシック" w:hAnsiTheme="majorHAnsi" w:cstheme="majorHAnsi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 xml:space="preserve">commercial </w:t>
                              </w:r>
                              <w:r w:rsidR="000A3E28" w:rsidRPr="00865133">
                                <w:rPr>
                                  <w:rStyle w:val="a9"/>
                                  <w:rFonts w:asciiTheme="majorHAnsi" w:eastAsia="ＭＳ Ｐゴシック" w:hAnsiTheme="majorHAnsi" w:cstheme="majorHAnsi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computers and programming</w:t>
                              </w:r>
                            </w:hyperlink>
                          </w:p>
                          <w:p w14:paraId="23137E84" w14:textId="6231F06A" w:rsidR="00BB1B5D" w:rsidRPr="00865133" w:rsidRDefault="00683837" w:rsidP="0027070C">
                            <w:pPr>
                              <w:wordWrap w:val="0"/>
                              <w:ind w:left="5880" w:right="40" w:firstLine="840"/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</w:pP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>IS</w:t>
                            </w:r>
                            <w:r w:rsidR="003D5403"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>/</w:t>
                            </w: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>BS/MS</w:t>
                            </w:r>
                            <w:r w:rsidR="0027070C"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    </w:t>
                            </w:r>
                            <w:r w:rsidR="0027070C"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0379EA" w:rsidRPr="00865133">
                              <w:rPr>
                                <w:rFonts w:asciiTheme="majorHAnsi" w:eastAsia="ＭＳ Ｐゴシック" w:hAnsiTheme="majorHAnsi" w:cstheme="majorHAnsi"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0379EA"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  </w:t>
                            </w:r>
                            <w:r w:rsidR="0027070C"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="0027070C"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27070C"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27070C"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="0027070C"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   </w:t>
                            </w:r>
                          </w:p>
                          <w:p w14:paraId="3DE95390" w14:textId="08F71F51" w:rsidR="002872F5" w:rsidRPr="00865133" w:rsidRDefault="00E36103" w:rsidP="002872F5">
                            <w:pPr>
                              <w:ind w:left="5880" w:firstLine="840"/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</w:pP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No.  </w:t>
                            </w:r>
                            <w:r w:rsidR="007368E6"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    </w:t>
                            </w: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   </w:t>
                            </w:r>
                            <w:r w:rsidR="00356A34"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="002872F5"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356A34"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0379EA" w:rsidRPr="00865133">
                              <w:rPr>
                                <w:rFonts w:asciiTheme="majorHAnsi" w:eastAsia="ＭＳ Ｐゴシック" w:hAnsiTheme="majorHAnsi" w:cstheme="majorHAnsi"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0379EA"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  </w:t>
                            </w:r>
                            <w:r w:rsidR="00356A34"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　　　　　</w:t>
                            </w:r>
                            <w:r w:rsidR="002872F5"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5CE93BC8" w14:textId="1E7A72EE" w:rsidR="00BE10F8" w:rsidRPr="00865133" w:rsidRDefault="002872F5" w:rsidP="00BE10F8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</w:pP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ab/>
                            </w: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ab/>
                            </w: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ab/>
                            </w: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ab/>
                            </w: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ab/>
                            </w: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ab/>
                            </w: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ab/>
                            </w: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ab/>
                            </w:r>
                            <w:r w:rsidR="00010FCF"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>Name</w:t>
                            </w: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="007368E6" w:rsidRPr="00865133">
                              <w:rPr>
                                <w:rFonts w:asciiTheme="majorHAnsi" w:eastAsia="ＭＳ Ｐゴシック" w:hAnsiTheme="majorHAnsi" w:cstheme="majorHAnsi"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7368E6"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   </w:t>
                            </w: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="00356A34"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="000379EA" w:rsidRPr="00865133">
                              <w:rPr>
                                <w:rFonts w:asciiTheme="majorHAnsi" w:eastAsia="ＭＳ Ｐゴシック" w:hAnsiTheme="majorHAnsi" w:cstheme="majorHAnsi"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0379EA"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  </w:t>
                            </w: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  <w:u w:val="single"/>
                              </w:rPr>
                              <w:t xml:space="preserve">　　　　　</w:t>
                            </w:r>
                          </w:p>
                          <w:p w14:paraId="5213A33B" w14:textId="77777777" w:rsidR="00A101E6" w:rsidRPr="00865133" w:rsidRDefault="00A101E6" w:rsidP="00A101E6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Q1. Semiconductors are imperfect switches. What is the mechanism for making complete switches?</w:t>
                            </w:r>
                          </w:p>
                          <w:p w14:paraId="39A29112" w14:textId="1D9DD56E" w:rsidR="00A101E6" w:rsidRPr="00865133" w:rsidRDefault="00A101E6" w:rsidP="003D3F34">
                            <w:pPr>
                              <w:ind w:firstLineChars="200" w:firstLine="440"/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半導体は不完全なスイッチである</w:t>
                            </w: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.</w:t>
                            </w: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完全なスイッチにできる仕組みは</w:t>
                            </w: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?</w:t>
                            </w:r>
                          </w:p>
                          <w:p w14:paraId="31BCE9A2" w14:textId="57786325" w:rsidR="00A101E6" w:rsidRPr="00865133" w:rsidRDefault="00A101E6" w:rsidP="00A101E6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65096A38" w14:textId="77777777" w:rsidR="007368E6" w:rsidRPr="00865133" w:rsidRDefault="007368E6" w:rsidP="00A101E6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19CB4FC6" w14:textId="77777777" w:rsidR="00DC3D49" w:rsidRPr="00865133" w:rsidRDefault="00DC3D49" w:rsidP="00A101E6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5669FB3A" w14:textId="42ECD70F" w:rsidR="00A101E6" w:rsidRPr="00865133" w:rsidRDefault="00A101E6" w:rsidP="00A101E6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Q2. What are three main components of a computer.</w:t>
                            </w:r>
                            <w:r w:rsidR="00C50781" w:rsidRPr="00865133">
                              <w:rPr>
                                <w:rFonts w:asciiTheme="majorHAnsi" w:eastAsia="ＭＳ Ｐゴシック" w:hAnsiTheme="majorHAnsi" w:cstheme="majorHAnsi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34FA7BBC" w14:textId="05DAAFF8" w:rsidR="00A101E6" w:rsidRPr="00865133" w:rsidRDefault="00A101E6" w:rsidP="003D3F34">
                            <w:pPr>
                              <w:ind w:firstLineChars="200" w:firstLine="440"/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コンピュータの主要構成要素を</w:t>
                            </w: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3</w:t>
                            </w: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つ挙げよ</w:t>
                            </w:r>
                          </w:p>
                          <w:p w14:paraId="53AB2C47" w14:textId="27C01601" w:rsidR="00A101E6" w:rsidRPr="00865133" w:rsidRDefault="00A101E6" w:rsidP="00A101E6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79771C48" w14:textId="77777777" w:rsidR="007368E6" w:rsidRPr="00865133" w:rsidRDefault="007368E6" w:rsidP="00A101E6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5555E15D" w14:textId="77777777" w:rsidR="00DC3D49" w:rsidRPr="00865133" w:rsidRDefault="00DC3D49" w:rsidP="00A101E6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3AD7D662" w14:textId="375BB13C" w:rsidR="00A101E6" w:rsidRPr="00865133" w:rsidRDefault="00A101E6" w:rsidP="00A101E6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Q3. What is the background of CISC in the past, and RISC now?</w:t>
                            </w:r>
                          </w:p>
                          <w:p w14:paraId="5BAA0220" w14:textId="328AA2E5" w:rsidR="00A101E6" w:rsidRPr="00865133" w:rsidRDefault="00A101E6" w:rsidP="003D3F34">
                            <w:pPr>
                              <w:ind w:firstLineChars="200" w:firstLine="440"/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昔は</w:t>
                            </w: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CISC,</w:t>
                            </w: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今は</w:t>
                            </w: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RISC</w:t>
                            </w: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を指向する背景は</w:t>
                            </w: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?</w:t>
                            </w:r>
                          </w:p>
                          <w:p w14:paraId="55EBD8B3" w14:textId="5AB38F51" w:rsidR="00A101E6" w:rsidRPr="00865133" w:rsidRDefault="00A101E6" w:rsidP="00A101E6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358DEACC" w14:textId="62D0E97E" w:rsidR="00DC3D49" w:rsidRPr="00865133" w:rsidRDefault="00DC3D49" w:rsidP="00A101E6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039A626A" w14:textId="77777777" w:rsidR="00C50781" w:rsidRPr="00865133" w:rsidRDefault="00C50781" w:rsidP="00A101E6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2D11576A" w14:textId="77777777" w:rsidR="007368E6" w:rsidRPr="00865133" w:rsidRDefault="007368E6" w:rsidP="00A101E6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5150343F" w14:textId="77777777" w:rsidR="00DC3D49" w:rsidRPr="00865133" w:rsidRDefault="00DC3D49" w:rsidP="00A101E6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0548402D" w14:textId="72597A59" w:rsidR="00A101E6" w:rsidRPr="00865133" w:rsidRDefault="00A101E6" w:rsidP="00A101E6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Q4. In network, which order is correct? Big endian or little endian? Which order in Intel and ARM?</w:t>
                            </w:r>
                          </w:p>
                          <w:p w14:paraId="0AC71537" w14:textId="7619F6C3" w:rsidR="00A101E6" w:rsidRPr="00865133" w:rsidRDefault="00A101E6" w:rsidP="003D3F34">
                            <w:pPr>
                              <w:ind w:firstLineChars="200" w:firstLine="440"/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ビッグエンディアンとリトルエンディアン</w:t>
                            </w: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,</w:t>
                            </w: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ネットワークに流して良いのはどっち</w:t>
                            </w: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? Intel,ARM</w:t>
                            </w: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はどっち</w:t>
                            </w: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?</w:t>
                            </w:r>
                          </w:p>
                          <w:p w14:paraId="484478C2" w14:textId="0CF12E21" w:rsidR="00A101E6" w:rsidRPr="00865133" w:rsidRDefault="00A101E6" w:rsidP="00A101E6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1B836848" w14:textId="54BE359A" w:rsidR="00DC3D49" w:rsidRPr="00865133" w:rsidRDefault="00DC3D49" w:rsidP="00A101E6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201B3E86" w14:textId="77777777" w:rsidR="00C50781" w:rsidRPr="00865133" w:rsidRDefault="00C50781" w:rsidP="00A101E6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4EF1FE08" w14:textId="77777777" w:rsidR="007368E6" w:rsidRPr="00865133" w:rsidRDefault="007368E6" w:rsidP="00A101E6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244FF39D" w14:textId="77777777" w:rsidR="00DC3D49" w:rsidRPr="00865133" w:rsidRDefault="00DC3D49" w:rsidP="00A101E6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3FD2B844" w14:textId="2244E651" w:rsidR="00A101E6" w:rsidRPr="00865133" w:rsidRDefault="00A101E6" w:rsidP="00A101E6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Q5. getname () {char buf [80]; gets (buf); ...} How is this program attacked?</w:t>
                            </w:r>
                          </w:p>
                          <w:p w14:paraId="282B315E" w14:textId="24494727" w:rsidR="00A101E6" w:rsidRPr="00865133" w:rsidRDefault="00A101E6" w:rsidP="003D3F34">
                            <w:pPr>
                              <w:ind w:firstLineChars="200" w:firstLine="440"/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getname()</w:t>
                            </w:r>
                            <w:r w:rsidR="00841709" w:rsidRPr="00865133">
                              <w:rPr>
                                <w:rFonts w:asciiTheme="majorHAnsi" w:eastAsia="ＭＳ Ｐゴシック" w:hAnsiTheme="majorHAnsi" w:cstheme="majorHAnsi" w:hint="eastAsia"/>
                                <w:sz w:val="22"/>
                              </w:rPr>
                              <w:t xml:space="preserve"> </w:t>
                            </w: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{char buf[80]; gets(buf);...}</w:t>
                            </w:r>
                            <w:r w:rsidR="00841709"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 xml:space="preserve"> </w:t>
                            </w: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このプログラムが乗っ取られる仕組みは</w:t>
                            </w: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?</w:t>
                            </w:r>
                          </w:p>
                          <w:p w14:paraId="0442EE46" w14:textId="503A4B88" w:rsidR="00A101E6" w:rsidRPr="00865133" w:rsidRDefault="00A101E6" w:rsidP="00A101E6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67708ABA" w14:textId="77777777" w:rsidR="00C50781" w:rsidRPr="00865133" w:rsidRDefault="00C50781" w:rsidP="00A101E6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302EB7F3" w14:textId="0B0471C5" w:rsidR="00DC3D49" w:rsidRPr="00865133" w:rsidRDefault="00DC3D49" w:rsidP="00A101E6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448D5122" w14:textId="77777777" w:rsidR="007368E6" w:rsidRPr="00865133" w:rsidRDefault="007368E6" w:rsidP="00A101E6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25A70148" w14:textId="77777777" w:rsidR="00DC3D49" w:rsidRPr="00865133" w:rsidRDefault="00DC3D49" w:rsidP="00A101E6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7AA743D1" w14:textId="5D728C24" w:rsidR="001219D1" w:rsidRPr="00865133" w:rsidRDefault="00A101E6" w:rsidP="00A101E6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 xml:space="preserve">Q6. Your program is correct. But 100 times slower than colleague's program. What should you </w:t>
                            </w:r>
                            <w:r w:rsidR="00B74DF1"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do</w:t>
                            </w: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?</w:t>
                            </w:r>
                          </w:p>
                          <w:p w14:paraId="130D9CD0" w14:textId="1283FAED" w:rsidR="00A101E6" w:rsidRPr="00865133" w:rsidRDefault="00A101E6" w:rsidP="003D3F34">
                            <w:pPr>
                              <w:ind w:firstLineChars="200" w:firstLine="440"/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あなたのプログラムは無駄がなく結果も正しい</w:t>
                            </w: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.</w:t>
                            </w: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でも同僚のプログラムより</w:t>
                            </w: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100</w:t>
                            </w: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倍遅い</w:t>
                            </w: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.</w:t>
                            </w: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気付くべき点は</w:t>
                            </w:r>
                            <w:r w:rsidRPr="00865133"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  <w:t>?</w:t>
                            </w:r>
                          </w:p>
                          <w:p w14:paraId="6C5FBB45" w14:textId="6386F81B" w:rsidR="007368E6" w:rsidRPr="00865133" w:rsidRDefault="007368E6" w:rsidP="00A101E6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4BE90B49" w14:textId="77777777" w:rsidR="00C50781" w:rsidRPr="00865133" w:rsidRDefault="00C50781" w:rsidP="00A101E6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2D9B9187" w14:textId="442ABF8F" w:rsidR="007368E6" w:rsidRPr="00865133" w:rsidRDefault="007368E6" w:rsidP="00A101E6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3703B0C9" w14:textId="23A1CEB6" w:rsidR="007368E6" w:rsidRPr="00865133" w:rsidRDefault="007368E6" w:rsidP="00A101E6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  <w:p w14:paraId="1183DEBB" w14:textId="77777777" w:rsidR="007368E6" w:rsidRPr="00865133" w:rsidRDefault="007368E6" w:rsidP="00A101E6">
                            <w:pPr>
                              <w:rPr>
                                <w:rFonts w:asciiTheme="majorHAnsi" w:eastAsia="ＭＳ Ｐゴシック" w:hAnsiTheme="majorHAnsi" w:cstheme="maj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2ED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pt;margin-top:.5pt;width:522.25pt;height:76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" strokecolor="#00b0f0" strokeweight="2.75pt">
                <v:stroke linestyle="thickBetweenThin" joinstyle="bevel"/>
                <v:shadow on="t" color="black" opacity="26214f" origin="-.5,-.5" offset=".74836mm,.74836mm"/>
                <v:textbox>
                  <w:txbxContent>
                    <w:p w14:paraId="20316C46" w14:textId="36A5855B" w:rsidR="00BB1B5D" w:rsidRPr="00865133" w:rsidRDefault="007368E6" w:rsidP="007368E6">
                      <w:pPr>
                        <w:widowControl/>
                        <w:adjustRightInd w:val="0"/>
                        <w:snapToGrid w:val="0"/>
                        <w:jc w:val="left"/>
                        <w:outlineLvl w:val="1"/>
                        <w:rPr>
                          <w:rFonts w:asciiTheme="majorHAnsi" w:eastAsia="ＭＳ Ｐゴシック" w:hAnsiTheme="majorHAnsi" w:cstheme="majorHAnsi"/>
                          <w:sz w:val="24"/>
                          <w:szCs w:val="24"/>
                        </w:rPr>
                      </w:pPr>
                      <w:r w:rsidRPr="00865133">
                        <w:rPr>
                          <w:rFonts w:asciiTheme="majorHAnsi" w:eastAsia="ＭＳ Ｐゴシック" w:hAnsiTheme="majorHAnsi" w:cstheme="majorHAnsi"/>
                          <w:bCs/>
                          <w:kern w:val="0"/>
                          <w:sz w:val="24"/>
                          <w:szCs w:val="24"/>
                        </w:rPr>
                        <w:t>#2001</w:t>
                      </w:r>
                      <w:r w:rsidR="000A3E28" w:rsidRPr="00865133">
                        <w:rPr>
                          <w:rFonts w:asciiTheme="majorHAnsi" w:eastAsia="ＭＳ Ｐゴシック" w:hAnsiTheme="majorHAnsi" w:cstheme="majorHAnsi"/>
                          <w:sz w:val="24"/>
                          <w:szCs w:val="24"/>
                        </w:rPr>
                        <w:t xml:space="preserve"> </w:t>
                      </w:r>
                      <w:r w:rsidR="003D5403" w:rsidRPr="00865133">
                        <w:rPr>
                          <w:rFonts w:asciiTheme="majorHAnsi" w:eastAsia="ＭＳ Ｐゴシック" w:hAnsiTheme="majorHAnsi" w:cstheme="majorHAnsi"/>
                          <w:sz w:val="24"/>
                          <w:szCs w:val="24"/>
                        </w:rPr>
                        <w:t>Step</w:t>
                      </w:r>
                      <w:r w:rsidR="000E7B45" w:rsidRPr="00865133">
                        <w:rPr>
                          <w:rFonts w:asciiTheme="majorHAnsi" w:eastAsia="ＭＳ Ｐゴシック" w:hAnsiTheme="majorHAnsi" w:cstheme="majorHAnsi"/>
                          <w:sz w:val="24"/>
                          <w:szCs w:val="24"/>
                        </w:rPr>
                        <w:t>1</w:t>
                      </w:r>
                      <w:r w:rsidR="003D5403" w:rsidRPr="00865133">
                        <w:rPr>
                          <w:rFonts w:asciiTheme="majorHAnsi" w:eastAsia="ＭＳ Ｐゴシック" w:hAnsiTheme="majorHAnsi" w:cstheme="majorHAnsi"/>
                          <w:sz w:val="24"/>
                          <w:szCs w:val="24"/>
                        </w:rPr>
                        <w:t xml:space="preserve">. </w:t>
                      </w:r>
                      <w:hyperlink r:id="rId7" w:history="1">
                        <w:r w:rsidR="00A03DD5" w:rsidRPr="00865133">
                          <w:rPr>
                            <w:rStyle w:val="a9"/>
                            <w:rFonts w:asciiTheme="majorHAnsi" w:eastAsia="ＭＳ Ｐゴシック" w:hAnsiTheme="majorHAnsi" w:cstheme="majorHAnsi"/>
                            <w:color w:val="auto"/>
                            <w:sz w:val="24"/>
                            <w:szCs w:val="24"/>
                            <w:u w:val="none"/>
                          </w:rPr>
                          <w:t>B</w:t>
                        </w:r>
                        <w:r w:rsidR="000A3E28" w:rsidRPr="00865133">
                          <w:rPr>
                            <w:rStyle w:val="a9"/>
                            <w:rFonts w:asciiTheme="majorHAnsi" w:eastAsia="ＭＳ Ｐゴシック" w:hAnsiTheme="majorHAnsi" w:cstheme="majorHAnsi"/>
                            <w:color w:val="auto"/>
                            <w:sz w:val="24"/>
                            <w:szCs w:val="24"/>
                            <w:u w:val="none"/>
                          </w:rPr>
                          <w:t xml:space="preserve">asic structure of </w:t>
                        </w:r>
                        <w:r w:rsidR="00A03DD5" w:rsidRPr="00865133">
                          <w:rPr>
                            <w:rStyle w:val="a9"/>
                            <w:rFonts w:asciiTheme="majorHAnsi" w:eastAsia="ＭＳ Ｐゴシック" w:hAnsiTheme="majorHAnsi" w:cstheme="majorHAnsi"/>
                            <w:color w:val="auto"/>
                            <w:sz w:val="24"/>
                            <w:szCs w:val="24"/>
                            <w:u w:val="none"/>
                          </w:rPr>
                          <w:t xml:space="preserve">commercial </w:t>
                        </w:r>
                        <w:r w:rsidR="000A3E28" w:rsidRPr="00865133">
                          <w:rPr>
                            <w:rStyle w:val="a9"/>
                            <w:rFonts w:asciiTheme="majorHAnsi" w:eastAsia="ＭＳ Ｐゴシック" w:hAnsiTheme="majorHAnsi" w:cstheme="majorHAnsi"/>
                            <w:color w:val="auto"/>
                            <w:sz w:val="24"/>
                            <w:szCs w:val="24"/>
                            <w:u w:val="none"/>
                          </w:rPr>
                          <w:t>computers and programming</w:t>
                        </w:r>
                      </w:hyperlink>
                    </w:p>
                    <w:p w14:paraId="23137E84" w14:textId="6231F06A" w:rsidR="00BB1B5D" w:rsidRPr="00865133" w:rsidRDefault="00683837" w:rsidP="0027070C">
                      <w:pPr>
                        <w:wordWrap w:val="0"/>
                        <w:ind w:left="5880" w:right="40" w:firstLine="840"/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</w:pP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>IS</w:t>
                      </w:r>
                      <w:r w:rsidR="003D5403"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>/</w:t>
                      </w: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>BS/MS</w:t>
                      </w:r>
                      <w:r w:rsidR="0027070C"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    </w:t>
                      </w:r>
                      <w:r w:rsidR="0027070C"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　</w:t>
                      </w:r>
                      <w:r w:rsidR="000379EA" w:rsidRPr="00865133">
                        <w:rPr>
                          <w:rFonts w:asciiTheme="majorHAnsi" w:eastAsia="ＭＳ Ｐゴシック" w:hAnsiTheme="majorHAnsi" w:cstheme="majorHAnsi" w:hint="eastAsia"/>
                          <w:sz w:val="22"/>
                          <w:u w:val="single"/>
                        </w:rPr>
                        <w:t xml:space="preserve"> </w:t>
                      </w:r>
                      <w:r w:rsidR="000379EA"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  </w:t>
                      </w:r>
                      <w:r w:rsidR="0027070C"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　　</w:t>
                      </w:r>
                      <w:r w:rsidR="0027070C"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 </w:t>
                      </w: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 </w:t>
                      </w:r>
                      <w:r w:rsidR="0027070C"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 </w:t>
                      </w:r>
                      <w:r w:rsidR="0027070C"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　　　</w:t>
                      </w:r>
                      <w:r w:rsidR="0027070C"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   </w:t>
                      </w:r>
                    </w:p>
                    <w:p w14:paraId="3DE95390" w14:textId="08F71F51" w:rsidR="002872F5" w:rsidRPr="00865133" w:rsidRDefault="00E36103" w:rsidP="002872F5">
                      <w:pPr>
                        <w:ind w:left="5880" w:firstLine="840"/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</w:pP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No.  </w:t>
                      </w:r>
                      <w:r w:rsidR="007368E6"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    </w:t>
                      </w: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   </w:t>
                      </w:r>
                      <w:r w:rsidR="00356A34"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　　</w:t>
                      </w:r>
                      <w:r w:rsidR="002872F5"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　</w:t>
                      </w:r>
                      <w:r w:rsidR="00356A34"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　</w:t>
                      </w:r>
                      <w:r w:rsidR="000379EA" w:rsidRPr="00865133">
                        <w:rPr>
                          <w:rFonts w:asciiTheme="majorHAnsi" w:eastAsia="ＭＳ Ｐゴシック" w:hAnsiTheme="majorHAnsi" w:cstheme="majorHAnsi" w:hint="eastAsia"/>
                          <w:sz w:val="22"/>
                          <w:u w:val="single"/>
                        </w:rPr>
                        <w:t xml:space="preserve"> </w:t>
                      </w:r>
                      <w:r w:rsidR="000379EA"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  </w:t>
                      </w:r>
                      <w:r w:rsidR="00356A34"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　　　　　</w:t>
                      </w:r>
                      <w:r w:rsidR="002872F5"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　　</w:t>
                      </w:r>
                    </w:p>
                    <w:p w14:paraId="5CE93BC8" w14:textId="1E7A72EE" w:rsidR="00BE10F8" w:rsidRPr="00865133" w:rsidRDefault="002872F5" w:rsidP="00BE10F8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</w:pP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ab/>
                      </w: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ab/>
                      </w: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ab/>
                      </w: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ab/>
                      </w: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ab/>
                      </w: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ab/>
                      </w: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ab/>
                      </w: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ab/>
                      </w:r>
                      <w:r w:rsidR="00010FCF"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>Name</w:t>
                      </w: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　　　</w:t>
                      </w:r>
                      <w:r w:rsidR="007368E6" w:rsidRPr="00865133">
                        <w:rPr>
                          <w:rFonts w:asciiTheme="majorHAnsi" w:eastAsia="ＭＳ Ｐゴシック" w:hAnsiTheme="majorHAnsi" w:cstheme="majorHAnsi" w:hint="eastAsia"/>
                          <w:sz w:val="22"/>
                          <w:u w:val="single"/>
                        </w:rPr>
                        <w:t xml:space="preserve"> </w:t>
                      </w:r>
                      <w:r w:rsidR="007368E6"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   </w:t>
                      </w: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　　　</w:t>
                      </w:r>
                      <w:r w:rsidR="00356A34"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　　</w:t>
                      </w:r>
                      <w:r w:rsidR="000379EA" w:rsidRPr="00865133">
                        <w:rPr>
                          <w:rFonts w:asciiTheme="majorHAnsi" w:eastAsia="ＭＳ Ｐゴシック" w:hAnsiTheme="majorHAnsi" w:cstheme="majorHAnsi" w:hint="eastAsia"/>
                          <w:sz w:val="22"/>
                          <w:u w:val="single"/>
                        </w:rPr>
                        <w:t xml:space="preserve"> </w:t>
                      </w:r>
                      <w:r w:rsidR="000379EA"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  </w:t>
                      </w: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  <w:u w:val="single"/>
                        </w:rPr>
                        <w:t xml:space="preserve">　　　　　</w:t>
                      </w:r>
                    </w:p>
                    <w:p w14:paraId="5213A33B" w14:textId="77777777" w:rsidR="00A101E6" w:rsidRPr="00865133" w:rsidRDefault="00A101E6" w:rsidP="00A101E6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Q1. Semiconductors are imperfect switches. What is the mechanism for making complete switches?</w:t>
                      </w:r>
                    </w:p>
                    <w:p w14:paraId="39A29112" w14:textId="1D9DD56E" w:rsidR="00A101E6" w:rsidRPr="00865133" w:rsidRDefault="00A101E6" w:rsidP="003D3F34">
                      <w:pPr>
                        <w:ind w:firstLineChars="200" w:firstLine="440"/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半導体は不完全なスイッチである</w:t>
                      </w: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.</w:t>
                      </w: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完全なスイッチにできる仕組みは</w:t>
                      </w: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?</w:t>
                      </w:r>
                    </w:p>
                    <w:p w14:paraId="31BCE9A2" w14:textId="57786325" w:rsidR="00A101E6" w:rsidRPr="00865133" w:rsidRDefault="00A101E6" w:rsidP="00A101E6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65096A38" w14:textId="77777777" w:rsidR="007368E6" w:rsidRPr="00865133" w:rsidRDefault="007368E6" w:rsidP="00A101E6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19CB4FC6" w14:textId="77777777" w:rsidR="00DC3D49" w:rsidRPr="00865133" w:rsidRDefault="00DC3D49" w:rsidP="00A101E6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5669FB3A" w14:textId="42ECD70F" w:rsidR="00A101E6" w:rsidRPr="00865133" w:rsidRDefault="00A101E6" w:rsidP="00A101E6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Q2. What are three main components of a computer.</w:t>
                      </w:r>
                      <w:r w:rsidR="00C50781" w:rsidRPr="00865133">
                        <w:rPr>
                          <w:rFonts w:asciiTheme="majorHAnsi" w:eastAsia="ＭＳ Ｐゴシック" w:hAnsiTheme="majorHAnsi" w:cstheme="majorHAnsi" w:hint="eastAsia"/>
                          <w:sz w:val="22"/>
                        </w:rPr>
                        <w:t xml:space="preserve">　</w:t>
                      </w:r>
                    </w:p>
                    <w:p w14:paraId="34FA7BBC" w14:textId="05DAAFF8" w:rsidR="00A101E6" w:rsidRPr="00865133" w:rsidRDefault="00A101E6" w:rsidP="003D3F34">
                      <w:pPr>
                        <w:ind w:firstLineChars="200" w:firstLine="440"/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コンピュータの主要構成要素を</w:t>
                      </w: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3</w:t>
                      </w: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つ挙げよ</w:t>
                      </w:r>
                    </w:p>
                    <w:p w14:paraId="53AB2C47" w14:textId="27C01601" w:rsidR="00A101E6" w:rsidRPr="00865133" w:rsidRDefault="00A101E6" w:rsidP="00A101E6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79771C48" w14:textId="77777777" w:rsidR="007368E6" w:rsidRPr="00865133" w:rsidRDefault="007368E6" w:rsidP="00A101E6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5555E15D" w14:textId="77777777" w:rsidR="00DC3D49" w:rsidRPr="00865133" w:rsidRDefault="00DC3D49" w:rsidP="00A101E6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3AD7D662" w14:textId="375BB13C" w:rsidR="00A101E6" w:rsidRPr="00865133" w:rsidRDefault="00A101E6" w:rsidP="00A101E6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Q3. What is the background of CISC in the past, and RISC now?</w:t>
                      </w:r>
                    </w:p>
                    <w:p w14:paraId="5BAA0220" w14:textId="328AA2E5" w:rsidR="00A101E6" w:rsidRPr="00865133" w:rsidRDefault="00A101E6" w:rsidP="003D3F34">
                      <w:pPr>
                        <w:ind w:firstLineChars="200" w:firstLine="440"/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昔は</w:t>
                      </w: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CISC,</w:t>
                      </w: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今は</w:t>
                      </w: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RISC</w:t>
                      </w: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を指向する背景は</w:t>
                      </w: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?</w:t>
                      </w:r>
                    </w:p>
                    <w:p w14:paraId="55EBD8B3" w14:textId="5AB38F51" w:rsidR="00A101E6" w:rsidRPr="00865133" w:rsidRDefault="00A101E6" w:rsidP="00A101E6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358DEACC" w14:textId="62D0E97E" w:rsidR="00DC3D49" w:rsidRPr="00865133" w:rsidRDefault="00DC3D49" w:rsidP="00A101E6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039A626A" w14:textId="77777777" w:rsidR="00C50781" w:rsidRPr="00865133" w:rsidRDefault="00C50781" w:rsidP="00A101E6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2D11576A" w14:textId="77777777" w:rsidR="007368E6" w:rsidRPr="00865133" w:rsidRDefault="007368E6" w:rsidP="00A101E6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5150343F" w14:textId="77777777" w:rsidR="00DC3D49" w:rsidRPr="00865133" w:rsidRDefault="00DC3D49" w:rsidP="00A101E6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0548402D" w14:textId="72597A59" w:rsidR="00A101E6" w:rsidRPr="00865133" w:rsidRDefault="00A101E6" w:rsidP="00A101E6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Q4. In network, which order is correct? Big endian or little endian? Which order in Intel and ARM?</w:t>
                      </w:r>
                    </w:p>
                    <w:p w14:paraId="0AC71537" w14:textId="7619F6C3" w:rsidR="00A101E6" w:rsidRPr="00865133" w:rsidRDefault="00A101E6" w:rsidP="003D3F34">
                      <w:pPr>
                        <w:ind w:firstLineChars="200" w:firstLine="440"/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ビッグエンディアンとリトルエンディアン</w:t>
                      </w: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,</w:t>
                      </w: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ネットワークに流して良いのはどっち</w:t>
                      </w: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? Intel,ARM</w:t>
                      </w: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はどっち</w:t>
                      </w: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?</w:t>
                      </w:r>
                    </w:p>
                    <w:p w14:paraId="484478C2" w14:textId="0CF12E21" w:rsidR="00A101E6" w:rsidRPr="00865133" w:rsidRDefault="00A101E6" w:rsidP="00A101E6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1B836848" w14:textId="54BE359A" w:rsidR="00DC3D49" w:rsidRPr="00865133" w:rsidRDefault="00DC3D49" w:rsidP="00A101E6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201B3E86" w14:textId="77777777" w:rsidR="00C50781" w:rsidRPr="00865133" w:rsidRDefault="00C50781" w:rsidP="00A101E6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4EF1FE08" w14:textId="77777777" w:rsidR="007368E6" w:rsidRPr="00865133" w:rsidRDefault="007368E6" w:rsidP="00A101E6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244FF39D" w14:textId="77777777" w:rsidR="00DC3D49" w:rsidRPr="00865133" w:rsidRDefault="00DC3D49" w:rsidP="00A101E6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3FD2B844" w14:textId="2244E651" w:rsidR="00A101E6" w:rsidRPr="00865133" w:rsidRDefault="00A101E6" w:rsidP="00A101E6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Q5. getname () {char buf [80]; gets (buf); ...} How is this program attacked?</w:t>
                      </w:r>
                    </w:p>
                    <w:p w14:paraId="282B315E" w14:textId="24494727" w:rsidR="00A101E6" w:rsidRPr="00865133" w:rsidRDefault="00A101E6" w:rsidP="003D3F34">
                      <w:pPr>
                        <w:ind w:firstLineChars="200" w:firstLine="440"/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getname()</w:t>
                      </w:r>
                      <w:r w:rsidR="00841709" w:rsidRPr="00865133">
                        <w:rPr>
                          <w:rFonts w:asciiTheme="majorHAnsi" w:eastAsia="ＭＳ Ｐゴシック" w:hAnsiTheme="majorHAnsi" w:cstheme="majorHAnsi" w:hint="eastAsia"/>
                          <w:sz w:val="22"/>
                        </w:rPr>
                        <w:t xml:space="preserve"> </w:t>
                      </w: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{char buf[80]; gets(buf);...}</w:t>
                      </w:r>
                      <w:r w:rsidR="00841709" w:rsidRPr="0086513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 xml:space="preserve"> </w:t>
                      </w: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このプログラムが乗っ取られる仕組みは</w:t>
                      </w: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?</w:t>
                      </w:r>
                    </w:p>
                    <w:p w14:paraId="0442EE46" w14:textId="503A4B88" w:rsidR="00A101E6" w:rsidRPr="00865133" w:rsidRDefault="00A101E6" w:rsidP="00A101E6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67708ABA" w14:textId="77777777" w:rsidR="00C50781" w:rsidRPr="00865133" w:rsidRDefault="00C50781" w:rsidP="00A101E6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302EB7F3" w14:textId="0B0471C5" w:rsidR="00DC3D49" w:rsidRPr="00865133" w:rsidRDefault="00DC3D49" w:rsidP="00A101E6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448D5122" w14:textId="77777777" w:rsidR="007368E6" w:rsidRPr="00865133" w:rsidRDefault="007368E6" w:rsidP="00A101E6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25A70148" w14:textId="77777777" w:rsidR="00DC3D49" w:rsidRPr="00865133" w:rsidRDefault="00DC3D49" w:rsidP="00A101E6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7AA743D1" w14:textId="5D728C24" w:rsidR="001219D1" w:rsidRPr="00865133" w:rsidRDefault="00A101E6" w:rsidP="00A101E6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 xml:space="preserve">Q6. Your program is correct. But 100 times slower than colleague's program. What should you </w:t>
                      </w:r>
                      <w:r w:rsidR="00B74DF1" w:rsidRPr="0086513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do</w:t>
                      </w: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?</w:t>
                      </w:r>
                    </w:p>
                    <w:p w14:paraId="130D9CD0" w14:textId="1283FAED" w:rsidR="00A101E6" w:rsidRPr="00865133" w:rsidRDefault="00A101E6" w:rsidP="003D3F34">
                      <w:pPr>
                        <w:ind w:firstLineChars="200" w:firstLine="440"/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あなたのプログラムは無駄がなく結果も正しい</w:t>
                      </w: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.</w:t>
                      </w: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でも同僚のプログラムより</w:t>
                      </w: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100</w:t>
                      </w: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倍遅い</w:t>
                      </w: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.</w:t>
                      </w: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気付くべき点は</w:t>
                      </w:r>
                      <w:r w:rsidRPr="00865133"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  <w:t>?</w:t>
                      </w:r>
                    </w:p>
                    <w:p w14:paraId="6C5FBB45" w14:textId="6386F81B" w:rsidR="007368E6" w:rsidRPr="00865133" w:rsidRDefault="007368E6" w:rsidP="00A101E6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4BE90B49" w14:textId="77777777" w:rsidR="00C50781" w:rsidRPr="00865133" w:rsidRDefault="00C50781" w:rsidP="00A101E6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2D9B9187" w14:textId="442ABF8F" w:rsidR="007368E6" w:rsidRPr="00865133" w:rsidRDefault="007368E6" w:rsidP="00A101E6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3703B0C9" w14:textId="23A1CEB6" w:rsidR="007368E6" w:rsidRPr="00865133" w:rsidRDefault="007368E6" w:rsidP="00A101E6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  <w:p w14:paraId="1183DEBB" w14:textId="77777777" w:rsidR="007368E6" w:rsidRPr="00865133" w:rsidRDefault="007368E6" w:rsidP="00A101E6">
                      <w:pPr>
                        <w:rPr>
                          <w:rFonts w:asciiTheme="majorHAnsi" w:eastAsia="ＭＳ Ｐゴシック" w:hAnsiTheme="majorHAnsi" w:cstheme="majorHAnsi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3D0056" w14:textId="77777777" w:rsidR="00802488" w:rsidRPr="00841709" w:rsidRDefault="00802488">
      <w:pPr>
        <w:rPr>
          <w:rFonts w:asciiTheme="majorHAnsi" w:hAnsiTheme="majorHAnsi" w:cstheme="majorHAnsi"/>
          <w:sz w:val="22"/>
          <w:u w:val="single"/>
        </w:rPr>
      </w:pPr>
      <w:bookmarkStart w:id="0" w:name="_GoBack"/>
      <w:bookmarkEnd w:id="0"/>
    </w:p>
    <w:sectPr w:rsidR="00802488" w:rsidRPr="00841709" w:rsidSect="00356A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A5E7E" w14:textId="77777777" w:rsidR="00DB73A8" w:rsidRDefault="00DB73A8" w:rsidP="00636402">
      <w:r>
        <w:separator/>
      </w:r>
    </w:p>
  </w:endnote>
  <w:endnote w:type="continuationSeparator" w:id="0">
    <w:p w14:paraId="5932A5BE" w14:textId="77777777" w:rsidR="00DB73A8" w:rsidRDefault="00DB73A8" w:rsidP="0063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82607" w14:textId="77777777" w:rsidR="00DB73A8" w:rsidRDefault="00DB73A8" w:rsidP="00636402">
      <w:r>
        <w:separator/>
      </w:r>
    </w:p>
  </w:footnote>
  <w:footnote w:type="continuationSeparator" w:id="0">
    <w:p w14:paraId="2C67DD00" w14:textId="77777777" w:rsidR="00DB73A8" w:rsidRDefault="00DB73A8" w:rsidP="00636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A5"/>
    <w:rsid w:val="00010FCF"/>
    <w:rsid w:val="000316B3"/>
    <w:rsid w:val="000379EA"/>
    <w:rsid w:val="000A3E28"/>
    <w:rsid w:val="000E7B45"/>
    <w:rsid w:val="000F73DE"/>
    <w:rsid w:val="001219D1"/>
    <w:rsid w:val="00173975"/>
    <w:rsid w:val="00186DFC"/>
    <w:rsid w:val="001A29CC"/>
    <w:rsid w:val="001A700A"/>
    <w:rsid w:val="0027070C"/>
    <w:rsid w:val="002872F5"/>
    <w:rsid w:val="002E2EB0"/>
    <w:rsid w:val="00356A34"/>
    <w:rsid w:val="003D3F34"/>
    <w:rsid w:val="003D5403"/>
    <w:rsid w:val="00464DB3"/>
    <w:rsid w:val="004C66B5"/>
    <w:rsid w:val="004D303E"/>
    <w:rsid w:val="004F5930"/>
    <w:rsid w:val="005901A2"/>
    <w:rsid w:val="005931BC"/>
    <w:rsid w:val="00636402"/>
    <w:rsid w:val="006636C6"/>
    <w:rsid w:val="00683837"/>
    <w:rsid w:val="006969AE"/>
    <w:rsid w:val="007368E6"/>
    <w:rsid w:val="0073762A"/>
    <w:rsid w:val="007419D3"/>
    <w:rsid w:val="007A10CA"/>
    <w:rsid w:val="007B1407"/>
    <w:rsid w:val="008008B0"/>
    <w:rsid w:val="00802488"/>
    <w:rsid w:val="00841709"/>
    <w:rsid w:val="00865133"/>
    <w:rsid w:val="008C3B4C"/>
    <w:rsid w:val="009F4BD8"/>
    <w:rsid w:val="00A03DD5"/>
    <w:rsid w:val="00A101E6"/>
    <w:rsid w:val="00A12DA5"/>
    <w:rsid w:val="00A20079"/>
    <w:rsid w:val="00A22275"/>
    <w:rsid w:val="00A55F0B"/>
    <w:rsid w:val="00A7041B"/>
    <w:rsid w:val="00AB4F52"/>
    <w:rsid w:val="00B74DF1"/>
    <w:rsid w:val="00B94841"/>
    <w:rsid w:val="00BB1B5D"/>
    <w:rsid w:val="00BE10F8"/>
    <w:rsid w:val="00BF2C44"/>
    <w:rsid w:val="00C424B2"/>
    <w:rsid w:val="00C50781"/>
    <w:rsid w:val="00CC2FAC"/>
    <w:rsid w:val="00CF1954"/>
    <w:rsid w:val="00D01AB3"/>
    <w:rsid w:val="00D32C55"/>
    <w:rsid w:val="00D555BA"/>
    <w:rsid w:val="00DB73A8"/>
    <w:rsid w:val="00DC3D49"/>
    <w:rsid w:val="00E36103"/>
    <w:rsid w:val="00FA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148140"/>
  <w15:docId w15:val="{BF28B000-0F1D-40F2-891D-B8F7CE34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9F4BD8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72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64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6402"/>
  </w:style>
  <w:style w:type="paragraph" w:styleId="a7">
    <w:name w:val="footer"/>
    <w:basedOn w:val="a"/>
    <w:link w:val="a8"/>
    <w:uiPriority w:val="99"/>
    <w:unhideWhenUsed/>
    <w:rsid w:val="006364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6402"/>
  </w:style>
  <w:style w:type="paragraph" w:styleId="Web">
    <w:name w:val="Normal (Web)"/>
    <w:basedOn w:val="a"/>
    <w:uiPriority w:val="99"/>
    <w:semiHidden/>
    <w:unhideWhenUsed/>
    <w:rsid w:val="00BB1B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F4BD8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9">
    <w:name w:val="Hyperlink"/>
    <w:basedOn w:val="a0"/>
    <w:uiPriority w:val="99"/>
    <w:semiHidden/>
    <w:unhideWhenUsed/>
    <w:rsid w:val="000A3E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rch.naist.jp/htdocs-arch1/ppt/ca01_0502_0302/ca01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rch.naist.jp/htdocs-arch1/ppt/ca01_0502_0302/ca01e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nakashim</dc:creator>
  <cp:keywords/>
  <dc:description/>
  <cp:lastModifiedBy>Windows ユーザー</cp:lastModifiedBy>
  <cp:revision>51</cp:revision>
  <dcterms:created xsi:type="dcterms:W3CDTF">2012-10-31T13:43:00Z</dcterms:created>
  <dcterms:modified xsi:type="dcterms:W3CDTF">2022-05-24T00:44:00Z</dcterms:modified>
</cp:coreProperties>
</file>